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9" w:rsidRDefault="00155C8E" w:rsidP="00155C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5C8E">
        <w:rPr>
          <w:rFonts w:ascii="Times New Roman" w:eastAsia="Calibri" w:hAnsi="Times New Roman" w:cs="Times New Roman"/>
          <w:sz w:val="26"/>
          <w:szCs w:val="26"/>
        </w:rPr>
        <w:t>Муниципальное общеобразовательное учреждение</w:t>
      </w:r>
      <w:r w:rsidR="00F140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5C8E" w:rsidRPr="00155C8E" w:rsidRDefault="00155C8E" w:rsidP="00155C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5C8E">
        <w:rPr>
          <w:rFonts w:ascii="Times New Roman" w:eastAsia="Calibri" w:hAnsi="Times New Roman" w:cs="Times New Roman"/>
          <w:sz w:val="26"/>
          <w:szCs w:val="26"/>
        </w:rPr>
        <w:t>«Начальная школа - детский сад для обучающихся, воспитанников с ограниченными возможностями здоровья  № 98 «Хрусталик»</w:t>
      </w:r>
    </w:p>
    <w:p w:rsidR="00155C8E" w:rsidRDefault="00155C8E" w:rsidP="00155C8E">
      <w:pPr>
        <w:pStyle w:val="Default"/>
      </w:pPr>
    </w:p>
    <w:p w:rsidR="00155C8E" w:rsidRDefault="00155C8E" w:rsidP="00155C8E">
      <w:pPr>
        <w:pStyle w:val="Default"/>
        <w:jc w:val="center"/>
        <w:rPr>
          <w:b/>
          <w:bCs/>
          <w:sz w:val="26"/>
          <w:szCs w:val="26"/>
        </w:rPr>
      </w:pPr>
    </w:p>
    <w:p w:rsidR="00155C8E" w:rsidRPr="00A102D0" w:rsidRDefault="00155C8E" w:rsidP="00155C8E">
      <w:pPr>
        <w:pStyle w:val="Default"/>
        <w:jc w:val="center"/>
        <w:rPr>
          <w:b/>
        </w:rPr>
      </w:pPr>
      <w:r w:rsidRPr="00A102D0">
        <w:rPr>
          <w:b/>
          <w:bCs/>
        </w:rPr>
        <w:t>Календарный план</w:t>
      </w:r>
    </w:p>
    <w:p w:rsidR="00155C8E" w:rsidRPr="00A102D0" w:rsidRDefault="00155C8E" w:rsidP="00155C8E">
      <w:pPr>
        <w:pStyle w:val="Default"/>
        <w:jc w:val="center"/>
        <w:rPr>
          <w:b/>
        </w:rPr>
      </w:pPr>
      <w:r w:rsidRPr="00A102D0">
        <w:rPr>
          <w:b/>
          <w:bCs/>
        </w:rPr>
        <w:t>спортивно-</w:t>
      </w:r>
      <w:r w:rsidR="00F140A9">
        <w:rPr>
          <w:b/>
          <w:bCs/>
        </w:rPr>
        <w:t xml:space="preserve">массовой работы ШСК « Олимп» в </w:t>
      </w:r>
      <w:r w:rsidRPr="00A102D0">
        <w:rPr>
          <w:b/>
          <w:bCs/>
        </w:rPr>
        <w:t>МОУ№ 98 «Хрусталик»</w:t>
      </w:r>
    </w:p>
    <w:p w:rsidR="00155C8E" w:rsidRPr="00A102D0" w:rsidRDefault="00155C8E" w:rsidP="00155C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2D0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140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02D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140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2D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1125"/>
        <w:gridCol w:w="4233"/>
        <w:gridCol w:w="2121"/>
        <w:gridCol w:w="2092"/>
      </w:tblGrid>
      <w:tr w:rsidR="00155C8E" w:rsidRPr="00A102D0" w:rsidTr="00A102D0">
        <w:tc>
          <w:tcPr>
            <w:tcW w:w="1125" w:type="dxa"/>
          </w:tcPr>
          <w:p w:rsidR="00155C8E" w:rsidRPr="00A102D0" w:rsidRDefault="00155C8E" w:rsidP="00155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233" w:type="dxa"/>
          </w:tcPr>
          <w:p w:rsidR="00155C8E" w:rsidRPr="00A102D0" w:rsidRDefault="00155C8E" w:rsidP="00155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1" w:type="dxa"/>
          </w:tcPr>
          <w:p w:rsidR="00155C8E" w:rsidRPr="00A102D0" w:rsidRDefault="00155C8E" w:rsidP="00155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2092" w:type="dxa"/>
          </w:tcPr>
          <w:p w:rsidR="00155C8E" w:rsidRPr="00A102D0" w:rsidRDefault="00155C8E" w:rsidP="00155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A166B1" w:rsidRPr="00A102D0" w:rsidTr="00A102D0">
        <w:tc>
          <w:tcPr>
            <w:tcW w:w="1125" w:type="dxa"/>
          </w:tcPr>
          <w:p w:rsidR="00A166B1" w:rsidRPr="00A102D0" w:rsidRDefault="00A166B1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233" w:type="dxa"/>
          </w:tcPr>
          <w:p w:rsidR="00A166B1" w:rsidRPr="00A166B1" w:rsidRDefault="00A166B1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6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2121" w:type="dxa"/>
          </w:tcPr>
          <w:p w:rsidR="00A166B1" w:rsidRPr="00A102D0" w:rsidRDefault="00A166B1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</w:t>
            </w:r>
          </w:p>
        </w:tc>
        <w:tc>
          <w:tcPr>
            <w:tcW w:w="2092" w:type="dxa"/>
          </w:tcPr>
          <w:p w:rsidR="00A166B1" w:rsidRDefault="00A166B1">
            <w:r w:rsidRPr="00EB24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C45D26" w:rsidRPr="00A102D0" w:rsidTr="00A102D0">
        <w:tc>
          <w:tcPr>
            <w:tcW w:w="1125" w:type="dxa"/>
            <w:vMerge w:val="restart"/>
          </w:tcPr>
          <w:p w:rsidR="00C45D26" w:rsidRPr="00A102D0" w:rsidRDefault="00C45D26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233" w:type="dxa"/>
          </w:tcPr>
          <w:p w:rsidR="00C45D26" w:rsidRPr="00A102D0" w:rsidRDefault="00C45D26" w:rsidP="00A102D0">
            <w:pPr>
              <w:pStyle w:val="a5"/>
              <w:rPr>
                <w:rFonts w:ascii="Times New Roman" w:hAnsi="Times New Roman" w:cs="Times New Roman"/>
              </w:rPr>
            </w:pPr>
            <w:r w:rsidRPr="00A102D0">
              <w:rPr>
                <w:rFonts w:ascii="Times New Roman" w:hAnsi="Times New Roman" w:cs="Times New Roman"/>
              </w:rPr>
              <w:t>Фестиваль ШСК - Легкая атлетика</w:t>
            </w:r>
          </w:p>
          <w:p w:rsidR="00C45D26" w:rsidRDefault="00C45D26" w:rsidP="00C45D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02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102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сенний кросс»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(первенство класса)</w:t>
            </w:r>
          </w:p>
          <w:p w:rsidR="00B25B79" w:rsidRPr="00A102D0" w:rsidRDefault="00B25B79" w:rsidP="00B25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ходьбы</w:t>
            </w:r>
          </w:p>
        </w:tc>
        <w:tc>
          <w:tcPr>
            <w:tcW w:w="2121" w:type="dxa"/>
          </w:tcPr>
          <w:p w:rsidR="00C45D26" w:rsidRPr="00A102D0" w:rsidRDefault="00C45D26" w:rsidP="00C45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классов</w:t>
            </w:r>
          </w:p>
        </w:tc>
        <w:tc>
          <w:tcPr>
            <w:tcW w:w="2092" w:type="dxa"/>
          </w:tcPr>
          <w:p w:rsidR="00C45D26" w:rsidRDefault="00C45D26">
            <w:r w:rsidRPr="00EB24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C45D26" w:rsidRPr="00A102D0" w:rsidTr="00A102D0">
        <w:tc>
          <w:tcPr>
            <w:tcW w:w="1125" w:type="dxa"/>
            <w:vMerge/>
          </w:tcPr>
          <w:p w:rsidR="00C45D26" w:rsidRPr="00A102D0" w:rsidRDefault="00C45D26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3" w:type="dxa"/>
          </w:tcPr>
          <w:p w:rsidR="00C45D26" w:rsidRPr="00A102D0" w:rsidRDefault="00C45D26" w:rsidP="00C45D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2121" w:type="dxa"/>
          </w:tcPr>
          <w:p w:rsidR="00C45D26" w:rsidRPr="00A102D0" w:rsidRDefault="00C45D26" w:rsidP="00C45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класса</w:t>
            </w:r>
          </w:p>
        </w:tc>
        <w:tc>
          <w:tcPr>
            <w:tcW w:w="2092" w:type="dxa"/>
          </w:tcPr>
          <w:p w:rsidR="00C45D26" w:rsidRPr="00EB24FE" w:rsidRDefault="00C45D26" w:rsidP="00C45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EB24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</w:tr>
      <w:tr w:rsidR="00F140A9" w:rsidRPr="00A102D0" w:rsidTr="00B77FD9">
        <w:trPr>
          <w:trHeight w:val="1104"/>
        </w:trPr>
        <w:tc>
          <w:tcPr>
            <w:tcW w:w="1125" w:type="dxa"/>
          </w:tcPr>
          <w:p w:rsidR="00F140A9" w:rsidRPr="00A102D0" w:rsidRDefault="00F140A9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233" w:type="dxa"/>
          </w:tcPr>
          <w:p w:rsidR="00F140A9" w:rsidRPr="00A102D0" w:rsidRDefault="00F140A9" w:rsidP="00420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  <w:r w:rsidRPr="0035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физкультминуток</w:t>
            </w: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40A9" w:rsidRDefault="00F140A9" w:rsidP="00420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по шашкам </w:t>
            </w:r>
          </w:p>
          <w:p w:rsidR="00F140A9" w:rsidRPr="00A102D0" w:rsidRDefault="00F140A9" w:rsidP="00420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Белое-черное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F140A9" w:rsidRPr="00A102D0" w:rsidRDefault="00F140A9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</w:t>
            </w:r>
          </w:p>
        </w:tc>
        <w:tc>
          <w:tcPr>
            <w:tcW w:w="2092" w:type="dxa"/>
          </w:tcPr>
          <w:p w:rsidR="00F140A9" w:rsidRDefault="00F140A9">
            <w:r w:rsidRPr="00EB24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A102D0" w:rsidRPr="00A102D0" w:rsidTr="00A102D0">
        <w:tc>
          <w:tcPr>
            <w:tcW w:w="1125" w:type="dxa"/>
          </w:tcPr>
          <w:p w:rsidR="00A102D0" w:rsidRPr="00A102D0" w:rsidRDefault="00A102D0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233" w:type="dxa"/>
          </w:tcPr>
          <w:p w:rsidR="00B25B79" w:rsidRPr="00A102D0" w:rsidRDefault="00B25B79" w:rsidP="00B25B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физкультминуток</w:t>
            </w:r>
          </w:p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</w:t>
            </w:r>
          </w:p>
        </w:tc>
        <w:tc>
          <w:tcPr>
            <w:tcW w:w="2092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A102D0" w:rsidRPr="00A102D0" w:rsidTr="00A102D0">
        <w:tc>
          <w:tcPr>
            <w:tcW w:w="1125" w:type="dxa"/>
          </w:tcPr>
          <w:p w:rsidR="00A102D0" w:rsidRPr="00A102D0" w:rsidRDefault="00A102D0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233" w:type="dxa"/>
          </w:tcPr>
          <w:p w:rsidR="00A166B1" w:rsidRDefault="00A166B1" w:rsidP="00A102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л</w:t>
            </w:r>
            <w:r w:rsidR="00A102D0" w:rsidRPr="00A102D0">
              <w:rPr>
                <w:rFonts w:ascii="Times New Roman" w:hAnsi="Times New Roman" w:cs="Times New Roman"/>
              </w:rPr>
              <w:t>ыжны</w:t>
            </w:r>
            <w:r>
              <w:rPr>
                <w:rFonts w:ascii="Times New Roman" w:hAnsi="Times New Roman" w:cs="Times New Roman"/>
              </w:rPr>
              <w:t>м гонкам</w:t>
            </w:r>
          </w:p>
          <w:p w:rsidR="00A102D0" w:rsidRPr="00B25B79" w:rsidRDefault="00A166B1" w:rsidP="00B25B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1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</w:t>
            </w:r>
          </w:p>
        </w:tc>
        <w:tc>
          <w:tcPr>
            <w:tcW w:w="2092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A102D0" w:rsidRPr="00A102D0" w:rsidTr="00A102D0">
        <w:tc>
          <w:tcPr>
            <w:tcW w:w="1125" w:type="dxa"/>
          </w:tcPr>
          <w:p w:rsidR="00A102D0" w:rsidRPr="00A102D0" w:rsidRDefault="00A102D0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233" w:type="dxa"/>
          </w:tcPr>
          <w:p w:rsidR="00A102D0" w:rsidRDefault="00A166B1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4D8">
              <w:rPr>
                <w:rFonts w:ascii="Times New Roman" w:hAnsi="Times New Roman" w:cs="Times New Roman"/>
                <w:bCs/>
                <w:sz w:val="24"/>
                <w:szCs w:val="24"/>
              </w:rPr>
              <w:t>«Не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 здоровья и спорта»</w:t>
            </w:r>
          </w:p>
          <w:p w:rsidR="00B25B79" w:rsidRDefault="00B25B79" w:rsidP="00B2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стенгазет  «</w:t>
            </w:r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</w:t>
            </w:r>
            <w:proofErr w:type="spellStart"/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спортвный</w:t>
            </w:r>
            <w:proofErr w:type="spellEnd"/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166B1" w:rsidRPr="00A102D0" w:rsidRDefault="00A166B1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</w:t>
            </w:r>
          </w:p>
        </w:tc>
        <w:tc>
          <w:tcPr>
            <w:tcW w:w="2092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A102D0" w:rsidRPr="00A102D0" w:rsidTr="00A102D0">
        <w:tc>
          <w:tcPr>
            <w:tcW w:w="1125" w:type="dxa"/>
          </w:tcPr>
          <w:p w:rsidR="00A102D0" w:rsidRPr="00A102D0" w:rsidRDefault="00A102D0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33" w:type="dxa"/>
          </w:tcPr>
          <w:p w:rsidR="00B25B79" w:rsidRDefault="00B25B79" w:rsidP="00B42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меткий»</w:t>
            </w:r>
          </w:p>
          <w:p w:rsidR="00B25B79" w:rsidRPr="00B25B79" w:rsidRDefault="00B25B79" w:rsidP="00B25B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физкультминуток</w:t>
            </w:r>
          </w:p>
        </w:tc>
        <w:tc>
          <w:tcPr>
            <w:tcW w:w="2121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 классов, родители учащихся</w:t>
            </w:r>
          </w:p>
        </w:tc>
        <w:tc>
          <w:tcPr>
            <w:tcW w:w="2092" w:type="dxa"/>
          </w:tcPr>
          <w:p w:rsidR="00A102D0" w:rsidRPr="00A102D0" w:rsidRDefault="00A102D0" w:rsidP="00A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  <w:tr w:rsidR="00A102D0" w:rsidRPr="00A102D0" w:rsidTr="00A102D0">
        <w:tc>
          <w:tcPr>
            <w:tcW w:w="1125" w:type="dxa"/>
          </w:tcPr>
          <w:p w:rsidR="00A102D0" w:rsidRPr="00A102D0" w:rsidRDefault="00A102D0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:rsidR="00A102D0" w:rsidRDefault="00B424FD" w:rsidP="00B42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 Олимпийские игры</w:t>
            </w:r>
            <w:r w:rsidR="0052177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424FD" w:rsidRPr="00A102D0" w:rsidRDefault="00F140A9" w:rsidP="00B42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пионерболу </w:t>
            </w:r>
          </w:p>
        </w:tc>
        <w:tc>
          <w:tcPr>
            <w:tcW w:w="2121" w:type="dxa"/>
          </w:tcPr>
          <w:p w:rsidR="00A102D0" w:rsidRPr="00A102D0" w:rsidRDefault="00A102D0" w:rsidP="00680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B424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092" w:type="dxa"/>
          </w:tcPr>
          <w:p w:rsidR="00A102D0" w:rsidRPr="00A102D0" w:rsidRDefault="00A102D0" w:rsidP="00F14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классные </w:t>
            </w:r>
            <w:r w:rsidR="00F140A9"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руководители, воспитатели</w:t>
            </w:r>
            <w:r w:rsidR="00F14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44D8" w:rsidTr="00A102D0">
        <w:tc>
          <w:tcPr>
            <w:tcW w:w="1125" w:type="dxa"/>
          </w:tcPr>
          <w:p w:rsidR="003544D8" w:rsidRDefault="003544D8" w:rsidP="00155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233" w:type="dxa"/>
          </w:tcPr>
          <w:p w:rsidR="00852B23" w:rsidRDefault="00B25B79" w:rsidP="00852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79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настольным</w:t>
            </w:r>
            <w:r w:rsidR="0085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спортивным </w:t>
            </w:r>
            <w:r w:rsidRPr="00B25B79">
              <w:rPr>
                <w:rFonts w:ascii="Times New Roman" w:hAnsi="Times New Roman" w:cs="Times New Roman"/>
                <w:bCs/>
                <w:sz w:val="24"/>
                <w:szCs w:val="24"/>
              </w:rPr>
              <w:t>играм</w:t>
            </w:r>
            <w:r w:rsidR="00852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2B23" w:rsidRDefault="00852B23" w:rsidP="00852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ГТО.</w:t>
            </w:r>
            <w:bookmarkStart w:id="0" w:name="_GoBack"/>
            <w:bookmarkEnd w:id="0"/>
          </w:p>
          <w:p w:rsidR="003F2F06" w:rsidRDefault="00B25B79" w:rsidP="00852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физкультминуток</w:t>
            </w:r>
            <w:r w:rsidRPr="00B25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3544D8" w:rsidRPr="00A102D0" w:rsidRDefault="003544D8" w:rsidP="003F2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3F2F06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4 классов</w:t>
            </w:r>
            <w:r w:rsidR="00131752">
              <w:rPr>
                <w:rFonts w:ascii="Times New Roman" w:hAnsi="Times New Roman" w:cs="Times New Roman"/>
                <w:bCs/>
                <w:sz w:val="24"/>
                <w:szCs w:val="24"/>
              </w:rPr>
              <w:t>,3 классов</w:t>
            </w:r>
          </w:p>
        </w:tc>
        <w:tc>
          <w:tcPr>
            <w:tcW w:w="2092" w:type="dxa"/>
          </w:tcPr>
          <w:p w:rsidR="003544D8" w:rsidRPr="00A102D0" w:rsidRDefault="003544D8" w:rsidP="006A7E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2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ШСК, классные  руководители, воспитатели</w:t>
            </w:r>
          </w:p>
        </w:tc>
      </w:tr>
    </w:tbl>
    <w:p w:rsidR="00155C8E" w:rsidRDefault="00155C8E" w:rsidP="00155C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55C8E" w:rsidSect="0037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C8E"/>
    <w:rsid w:val="00131752"/>
    <w:rsid w:val="00155C8E"/>
    <w:rsid w:val="003544D8"/>
    <w:rsid w:val="00372A87"/>
    <w:rsid w:val="003F2F06"/>
    <w:rsid w:val="00420097"/>
    <w:rsid w:val="0052177B"/>
    <w:rsid w:val="00680F0E"/>
    <w:rsid w:val="00852B23"/>
    <w:rsid w:val="00A102D0"/>
    <w:rsid w:val="00A166B1"/>
    <w:rsid w:val="00A33C64"/>
    <w:rsid w:val="00A47263"/>
    <w:rsid w:val="00B25B79"/>
    <w:rsid w:val="00B424FD"/>
    <w:rsid w:val="00B42928"/>
    <w:rsid w:val="00C45D26"/>
    <w:rsid w:val="00C83CE9"/>
    <w:rsid w:val="00F1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5C8E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A102D0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5C8E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A102D0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cp:lastPrinted>2021-07-23T15:14:00Z</cp:lastPrinted>
  <dcterms:created xsi:type="dcterms:W3CDTF">2022-06-24T10:35:00Z</dcterms:created>
  <dcterms:modified xsi:type="dcterms:W3CDTF">2024-10-21T06:11:00Z</dcterms:modified>
</cp:coreProperties>
</file>