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4B" w:rsidRDefault="00D8594B" w:rsidP="00D85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125" w:rsidRDefault="00D8594B" w:rsidP="00D859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D8594B" w:rsidRDefault="00D8594B" w:rsidP="00D859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«Начальная школа - детский сад для обучающихся, воспитанников с ограниченными возможностями здоровья  № 98 «Хрусталик»</w:t>
      </w:r>
    </w:p>
    <w:p w:rsidR="00D8594B" w:rsidRDefault="00D8594B" w:rsidP="00D85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94B" w:rsidRPr="00D8594B" w:rsidRDefault="00D8594B" w:rsidP="00D85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94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8594B" w:rsidRPr="00D8594B" w:rsidRDefault="00D8594B" w:rsidP="00D85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94B">
        <w:rPr>
          <w:rFonts w:ascii="Times New Roman" w:hAnsi="Times New Roman" w:cs="Times New Roman"/>
          <w:b/>
          <w:sz w:val="24"/>
          <w:szCs w:val="24"/>
        </w:rPr>
        <w:t xml:space="preserve"> спортивно-массовых, физкультурно-спортивных и социально-значимых мероприятий на </w:t>
      </w:r>
      <w:r w:rsidR="001B7D3F">
        <w:rPr>
          <w:rFonts w:ascii="Times New Roman" w:hAnsi="Times New Roman" w:cs="Times New Roman"/>
          <w:b/>
          <w:sz w:val="24"/>
          <w:szCs w:val="24"/>
        </w:rPr>
        <w:t>202</w:t>
      </w:r>
      <w:r w:rsidR="00463125">
        <w:rPr>
          <w:rFonts w:ascii="Times New Roman" w:hAnsi="Times New Roman" w:cs="Times New Roman"/>
          <w:b/>
          <w:sz w:val="24"/>
          <w:szCs w:val="24"/>
        </w:rPr>
        <w:t>4</w:t>
      </w:r>
      <w:r w:rsidR="001B7D3F">
        <w:rPr>
          <w:rFonts w:ascii="Times New Roman" w:hAnsi="Times New Roman" w:cs="Times New Roman"/>
          <w:b/>
          <w:sz w:val="24"/>
          <w:szCs w:val="24"/>
        </w:rPr>
        <w:t>-202</w:t>
      </w:r>
      <w:r w:rsidR="00463125">
        <w:rPr>
          <w:rFonts w:ascii="Times New Roman" w:hAnsi="Times New Roman" w:cs="Times New Roman"/>
          <w:b/>
          <w:sz w:val="24"/>
          <w:szCs w:val="24"/>
        </w:rPr>
        <w:t>5</w:t>
      </w:r>
      <w:r w:rsidR="001B7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94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177BA" w:rsidRDefault="00F177BA"/>
    <w:p w:rsidR="00D8594B" w:rsidRPr="00D8594B" w:rsidRDefault="00D8594B" w:rsidP="00D8594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8594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8594B" w:rsidRPr="00D8594B" w:rsidRDefault="00D8594B" w:rsidP="00D8594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4B">
        <w:rPr>
          <w:rFonts w:ascii="Times New Roman" w:hAnsi="Times New Roman" w:cs="Times New Roman"/>
          <w:sz w:val="24"/>
          <w:szCs w:val="24"/>
        </w:rPr>
        <w:t xml:space="preserve">Формирование сознательного отношения к здоровому образу жизни, вовлечение школьников в систематический процесс занятия физической культурой и спортом </w:t>
      </w:r>
    </w:p>
    <w:p w:rsidR="00D8594B" w:rsidRPr="00D8594B" w:rsidRDefault="00D8594B" w:rsidP="00D8594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8594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8594B" w:rsidRPr="00D8594B" w:rsidRDefault="00D8594B" w:rsidP="00D8594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4B">
        <w:rPr>
          <w:rFonts w:ascii="Times New Roman" w:hAnsi="Times New Roman" w:cs="Times New Roman"/>
          <w:sz w:val="24"/>
          <w:szCs w:val="24"/>
        </w:rPr>
        <w:t>1.Формирование у обучающихся культуры здорового образа жизни, навыков сохранения собственного здоровья;</w:t>
      </w:r>
    </w:p>
    <w:p w:rsidR="00D8594B" w:rsidRPr="00D8594B" w:rsidRDefault="00D8594B" w:rsidP="00D8594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4B">
        <w:rPr>
          <w:rFonts w:ascii="Times New Roman" w:hAnsi="Times New Roman" w:cs="Times New Roman"/>
          <w:sz w:val="24"/>
          <w:szCs w:val="24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D8594B" w:rsidRPr="00D8594B" w:rsidRDefault="00D8594B" w:rsidP="00D8594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4B">
        <w:rPr>
          <w:rFonts w:ascii="Times New Roman" w:hAnsi="Times New Roman" w:cs="Times New Roman"/>
          <w:sz w:val="24"/>
          <w:szCs w:val="24"/>
        </w:rPr>
        <w:t>3. Организация различных форм активного спортивно-оздоровительного отдыха обучающихся;</w:t>
      </w:r>
    </w:p>
    <w:p w:rsidR="00D8594B" w:rsidRPr="00D8594B" w:rsidRDefault="00D8594B" w:rsidP="00D8594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4B">
        <w:rPr>
          <w:rFonts w:ascii="Times New Roman" w:hAnsi="Times New Roman" w:cs="Times New Roman"/>
          <w:sz w:val="24"/>
          <w:szCs w:val="24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D8594B" w:rsidRPr="00D8594B" w:rsidRDefault="00D8594B" w:rsidP="00D8594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8594B" w:rsidRPr="00D8594B" w:rsidRDefault="00D8594B" w:rsidP="00D8594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8594B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D8594B" w:rsidRPr="00D8594B" w:rsidRDefault="00D8594B" w:rsidP="00D8594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4B">
        <w:rPr>
          <w:rFonts w:ascii="Times New Roman" w:hAnsi="Times New Roman" w:cs="Times New Roman"/>
          <w:sz w:val="24"/>
          <w:szCs w:val="24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D8594B" w:rsidRPr="00D8594B" w:rsidRDefault="00D8594B" w:rsidP="00D8594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4B">
        <w:rPr>
          <w:rFonts w:ascii="Times New Roman" w:hAnsi="Times New Roman" w:cs="Times New Roman"/>
          <w:sz w:val="24"/>
          <w:szCs w:val="24"/>
        </w:rPr>
        <w:t>2. Рост числа обучающихся, участвующих в спортивно-массовых мероприятиях;</w:t>
      </w:r>
    </w:p>
    <w:p w:rsidR="00D8594B" w:rsidRPr="00D8594B" w:rsidRDefault="00D8594B" w:rsidP="00D8594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4B">
        <w:rPr>
          <w:rFonts w:ascii="Times New Roman" w:hAnsi="Times New Roman" w:cs="Times New Roman"/>
          <w:sz w:val="24"/>
          <w:szCs w:val="24"/>
        </w:rPr>
        <w:t>3. Улучшение спортивных достижений обучающихся.</w:t>
      </w:r>
    </w:p>
    <w:p w:rsidR="00D8594B" w:rsidRPr="00D8594B" w:rsidRDefault="00D8594B" w:rsidP="00D8594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8594B" w:rsidRPr="00D8594B" w:rsidRDefault="00D8594B" w:rsidP="00D8594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8594B">
        <w:rPr>
          <w:rFonts w:ascii="Times New Roman" w:hAnsi="Times New Roman" w:cs="Times New Roman"/>
          <w:i/>
          <w:sz w:val="24"/>
          <w:szCs w:val="24"/>
        </w:rPr>
        <w:t>План работы включает в себя семь основных направлений развития спортивно-оздоровительной и спортивно-массовой работы в школе.</w:t>
      </w:r>
    </w:p>
    <w:tbl>
      <w:tblPr>
        <w:tblStyle w:val="a5"/>
        <w:tblW w:w="9889" w:type="dxa"/>
        <w:tblLook w:val="04A0"/>
      </w:tblPr>
      <w:tblGrid>
        <w:gridCol w:w="4644"/>
        <w:gridCol w:w="1736"/>
        <w:gridCol w:w="3509"/>
      </w:tblGrid>
      <w:tr w:rsidR="00D8594B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4B" w:rsidRPr="00D8594B" w:rsidRDefault="00D8594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деятельности / мероприятия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4B" w:rsidRPr="00D8594B" w:rsidRDefault="00D8594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4B" w:rsidRPr="00D8594B" w:rsidRDefault="00D8594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8594B" w:rsidRPr="00D8594B" w:rsidTr="00D8594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4B" w:rsidRPr="00D8594B" w:rsidRDefault="00D8594B" w:rsidP="00D8594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Физкультурно-оздоровительные мероприятия в режиме учебного дня:</w:t>
            </w:r>
          </w:p>
        </w:tc>
      </w:tr>
      <w:tr w:rsidR="00D8594B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4B" w:rsidRPr="00D8594B" w:rsidRDefault="00D8594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 на общем собрании педагогического коллектива  порядок проведения физкультминуток, подвижных игр на переменах, гимнастики перед занятиями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4B" w:rsidRPr="00D8594B" w:rsidRDefault="00D8594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4B" w:rsidRPr="00D8594B" w:rsidRDefault="00D8594B" w:rsidP="00D859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D8594B" w:rsidRPr="00D8594B" w:rsidRDefault="00D8594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594B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4B" w:rsidRPr="00D8594B" w:rsidRDefault="00D8594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4B" w:rsidRPr="00D8594B" w:rsidRDefault="00D8594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4B" w:rsidRPr="00D8594B" w:rsidRDefault="00D8594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классов</w:t>
            </w:r>
          </w:p>
        </w:tc>
      </w:tr>
      <w:tr w:rsidR="00D8594B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4B" w:rsidRPr="00D8594B" w:rsidRDefault="00D8594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подвижных игр и занятий физическими упражнениями на больших переменах.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4B" w:rsidRPr="00D8594B" w:rsidRDefault="00D8594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4B" w:rsidRPr="00D8594B" w:rsidRDefault="00D8594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школьного спортивного клуба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Скороходько С.С.,</w:t>
            </w: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члены клуба</w:t>
            </w:r>
          </w:p>
        </w:tc>
      </w:tr>
      <w:tr w:rsidR="00D8594B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4B" w:rsidRPr="00D8594B" w:rsidRDefault="00463125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r w:rsidR="00D8594B"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физкультминуток  на уроках.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4B" w:rsidRPr="00D8594B" w:rsidRDefault="00D8594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4B" w:rsidRPr="00D8594B" w:rsidRDefault="00D8594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руководители, ответственные за спортивную работу в классах</w:t>
            </w:r>
          </w:p>
        </w:tc>
      </w:tr>
      <w:tr w:rsidR="003A2786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86" w:rsidRPr="00D8594B" w:rsidRDefault="003A2786" w:rsidP="00422CD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школьного спортивного клуба </w:t>
            </w:r>
          </w:p>
        </w:tc>
      </w:tr>
      <w:tr w:rsidR="003A2786" w:rsidRPr="00D8594B" w:rsidTr="00D8594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Спортивная работа в классах и секциях:</w:t>
            </w:r>
          </w:p>
        </w:tc>
      </w:tr>
      <w:tr w:rsidR="003A2786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3A2786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Назначение  </w:t>
            </w: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классах за проведение подвижных игр на больших переменах и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анизующих команды для участия в </w:t>
            </w: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соревнованиях.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школьного спортивного клуба </w:t>
            </w:r>
          </w:p>
        </w:tc>
      </w:tr>
      <w:tr w:rsidR="003A2786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3A2786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ление</w:t>
            </w: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занятий секций, тренировок команд.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директора по УВР Руководитель школьного спортивного клуба </w:t>
            </w:r>
          </w:p>
        </w:tc>
      </w:tr>
      <w:tr w:rsidR="003A2786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Организация секций.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УВР, учител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физической культуры </w:t>
            </w:r>
          </w:p>
        </w:tc>
      </w:tr>
      <w:tr w:rsidR="003A2786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«Часов здоровья».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классов </w:t>
            </w:r>
          </w:p>
        </w:tc>
      </w:tr>
      <w:tr w:rsidR="003A2786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часы «Здоровый образ жизни».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786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86" w:rsidRPr="00D8594B" w:rsidRDefault="003A2786" w:rsidP="00D859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выбранным спортивным направлениям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86" w:rsidRPr="00D8594B" w:rsidRDefault="003A2786" w:rsidP="00422CD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86" w:rsidRPr="00D8594B" w:rsidRDefault="003A2786" w:rsidP="00422CD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классов </w:t>
            </w:r>
          </w:p>
          <w:p w:rsidR="003A2786" w:rsidRPr="00D8594B" w:rsidRDefault="003A2786" w:rsidP="00422CD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школьного спортивного клуба </w:t>
            </w:r>
          </w:p>
        </w:tc>
      </w:tr>
      <w:tr w:rsidR="003A2786" w:rsidRPr="00D8594B" w:rsidTr="00D8594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Внеурочная работа в школе (в соответствии с календарным планом)</w:t>
            </w:r>
          </w:p>
        </w:tc>
      </w:tr>
      <w:tr w:rsidR="003A2786" w:rsidRPr="00D8594B" w:rsidTr="00D8594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Участие в соревнованиях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(школьных, городских)</w:t>
            </w:r>
          </w:p>
        </w:tc>
      </w:tr>
      <w:tr w:rsidR="003A2786" w:rsidRPr="00D8594B" w:rsidTr="00D8594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Занятия физическими упражнениями в группах продленного дня</w:t>
            </w:r>
          </w:p>
        </w:tc>
      </w:tr>
      <w:tr w:rsidR="003A2786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час.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Еженедельно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463125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 ГПД</w:t>
            </w:r>
            <w:r w:rsidR="003A2786"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A2786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Физкультминутки во время выполнения домашних заданий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786" w:rsidRPr="00D8594B" w:rsidTr="00D8594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Агитация и пропаганда здорового образа жизни:</w:t>
            </w:r>
          </w:p>
        </w:tc>
      </w:tr>
      <w:tr w:rsidR="003A2786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1A7ECE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физкультминуток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1A7EC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  <w:proofErr w:type="gramStart"/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 w:rsidR="001A7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рь,</w:t>
            </w:r>
            <w:r w:rsidR="001A7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</w:t>
            </w:r>
            <w:r w:rsidR="000B74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 школьного спортивного клуба, классные руководители</w:t>
            </w:r>
            <w:r w:rsidR="004631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воспитатели</w:t>
            </w:r>
          </w:p>
        </w:tc>
      </w:tr>
      <w:tr w:rsidR="003A2786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673FEB" w:rsidP="004631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стенгазет</w:t>
            </w:r>
            <w:r w:rsidR="003A2786"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4631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учащихся 1-4 классов на тему «Наш спортивный класс»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673FEB" w:rsidP="00673FE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786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цикла бесед и лекций на классных часах по темам: </w:t>
            </w:r>
          </w:p>
          <w:p w:rsidR="003A2786" w:rsidRDefault="003A2786" w:rsidP="00D859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«Утренняя гимнастика школьника», «Гигиена школьника»,</w:t>
            </w:r>
          </w:p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«Отказ от вредных привычек».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86" w:rsidRPr="00D8594B" w:rsidRDefault="003A2786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73FEB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Работа с родителями учащихся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D859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школьного спортивного клуба </w:t>
            </w:r>
          </w:p>
        </w:tc>
      </w:tr>
      <w:tr w:rsidR="00673FEB" w:rsidRPr="00D8594B" w:rsidTr="00471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3FEB" w:rsidRPr="00D8594B" w:rsidTr="00D8594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Тематические родительские собрания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«Воспитание правильной осанки у детей», «Распорядок дня и двигательный режим школьника».</w:t>
            </w:r>
          </w:p>
        </w:tc>
      </w:tr>
      <w:tr w:rsidR="00673FEB" w:rsidRPr="00D8594B" w:rsidTr="004631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сентябрь, май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  <w:r w:rsidR="004631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медицинская сестра</w:t>
            </w:r>
          </w:p>
        </w:tc>
      </w:tr>
      <w:tr w:rsidR="00673FEB" w:rsidRPr="00D8594B" w:rsidTr="00463125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Консультации, беседы для родителей</w:t>
            </w:r>
          </w:p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совместных экскурсий, походов (в течение года). </w:t>
            </w:r>
          </w:p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73FEB" w:rsidRPr="00D8594B" w:rsidTr="00463125">
        <w:trPr>
          <w:trHeight w:val="286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3FEB" w:rsidRPr="00D8594B" w:rsidTr="00463125"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EB" w:rsidRPr="00D8594B" w:rsidRDefault="00673FEB" w:rsidP="00D8594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D85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D8594B" w:rsidRPr="00D8594B" w:rsidRDefault="00D8594B" w:rsidP="00D8594B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D8594B" w:rsidRPr="00D8594B" w:rsidSect="00D859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594B"/>
    <w:rsid w:val="000B74EC"/>
    <w:rsid w:val="001A7ECE"/>
    <w:rsid w:val="001B7D3F"/>
    <w:rsid w:val="003A2786"/>
    <w:rsid w:val="00410661"/>
    <w:rsid w:val="00423454"/>
    <w:rsid w:val="00463125"/>
    <w:rsid w:val="004713C8"/>
    <w:rsid w:val="00673FEB"/>
    <w:rsid w:val="00784A4B"/>
    <w:rsid w:val="00D8594B"/>
    <w:rsid w:val="00EB3DEA"/>
    <w:rsid w:val="00F177BA"/>
    <w:rsid w:val="00FC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8594B"/>
    <w:pPr>
      <w:tabs>
        <w:tab w:val="left" w:pos="3465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8594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styleId="a4">
    <w:name w:val="List Paragraph"/>
    <w:basedOn w:val="a"/>
    <w:uiPriority w:val="34"/>
    <w:qFormat/>
    <w:rsid w:val="00D8594B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85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8594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8594B"/>
    <w:pPr>
      <w:tabs>
        <w:tab w:val="left" w:pos="3465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8594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styleId="a4">
    <w:name w:val="List Paragraph"/>
    <w:basedOn w:val="a"/>
    <w:uiPriority w:val="34"/>
    <w:qFormat/>
    <w:rsid w:val="00D8594B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85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8594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5</cp:revision>
  <cp:lastPrinted>2022-11-15T10:03:00Z</cp:lastPrinted>
  <dcterms:created xsi:type="dcterms:W3CDTF">2022-06-24T10:39:00Z</dcterms:created>
  <dcterms:modified xsi:type="dcterms:W3CDTF">2024-10-21T06:22:00Z</dcterms:modified>
</cp:coreProperties>
</file>