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770AE" w14:textId="2AAA9602" w:rsidR="00A72F27" w:rsidRDefault="00A72F27" w:rsidP="00A72F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>Профилактика</w:t>
      </w:r>
    </w:p>
    <w:p w14:paraId="7F16EABE" w14:textId="082614C5" w:rsidR="00A72F27" w:rsidRPr="00A72F27" w:rsidRDefault="00A72F27" w:rsidP="00A72F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 в зимний период</w:t>
      </w:r>
    </w:p>
    <w:p w14:paraId="2D387D1A" w14:textId="77777777" w:rsidR="00A72F27" w:rsidRPr="00A72F27" w:rsidRDefault="00A72F27" w:rsidP="00A72F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00704" w14:textId="12C56B13" w:rsidR="00A72F27" w:rsidRPr="00A72F27" w:rsidRDefault="00A72F27" w:rsidP="00A72F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5B677E" w14:textId="409E0A84" w:rsidR="00A72F27" w:rsidRPr="00A72F27" w:rsidRDefault="00A72F27" w:rsidP="00A72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2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14:paraId="433D54EB" w14:textId="0A063735" w:rsidR="00A72F27" w:rsidRPr="00A72F27" w:rsidRDefault="00A72F27" w:rsidP="00A72F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>Дети быстро учатся тому, что мы нарушаем, и медленно тому, что соблюдаем. Сколько бы мы не учили наших сообразительных малышей, но стоит им однажды нарушить правила безопасности, переходя дорогу вместе с родителями, как они завтра начинают повторять эти же ошибки. Терпеливо ждут зеленого сигнала светофора лишь те ребята, родители которых на красный свет всегда стоят, даже тогда, когда нет автомобилей.</w:t>
      </w:r>
    </w:p>
    <w:p w14:paraId="22EF94C3" w14:textId="38268B79" w:rsidR="00A72F27" w:rsidRPr="00A72F27" w:rsidRDefault="00A72F27" w:rsidP="00A72F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72F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тим</w:t>
      </w:r>
      <w:r w:rsidRPr="00A72F27">
        <w:rPr>
          <w:rFonts w:ascii="Times New Roman" w:hAnsi="Times New Roman" w:cs="Times New Roman"/>
          <w:sz w:val="28"/>
          <w:szCs w:val="28"/>
        </w:rPr>
        <w:t xml:space="preserve"> напомнить вам о влиянии климатических условий на безопасность движения в зимний период!</w:t>
      </w:r>
    </w:p>
    <w:p w14:paraId="5C2ACB10" w14:textId="77777777" w:rsidR="00A72F27" w:rsidRPr="00A72F27" w:rsidRDefault="00A72F27" w:rsidP="00A72F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D49C34" w14:textId="77777777" w:rsidR="00A72F27" w:rsidRDefault="00A72F27" w:rsidP="00A72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>Переход проезжей части в зимний период требует от пешеходов особого внимания и осторожности. Все предметы мы с вами видим только благодаря свету, который упал на них и отразился, в темное время суток на неосвещенной улице эта особенность глаза может сослужить плохую службу. Она подвергает нас опасности оказаться незаметными на проезжей части.</w:t>
      </w:r>
    </w:p>
    <w:p w14:paraId="2F584AA3" w14:textId="77777777" w:rsidR="00A72F27" w:rsidRDefault="00A72F27" w:rsidP="00A72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>Водителю, который едет со скоростью 60 км/ч по сухой дороге, до полной остановки необходима дистанция 40-50м. А пешеход в ближнем свете фар будет хорошо заметен только на расстоянии 25-35м. Следовательно, чтобы защитить себя нужно увеличить расстояние, с которого водитель сможет увидеть тебя.</w:t>
      </w:r>
    </w:p>
    <w:p w14:paraId="6E9D7C06" w14:textId="77777777" w:rsidR="00A72F27" w:rsidRDefault="00A72F27" w:rsidP="00A72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>Человек, на одежде которого есть свето</w:t>
      </w:r>
      <w:r>
        <w:rPr>
          <w:rFonts w:ascii="Times New Roman" w:hAnsi="Times New Roman" w:cs="Times New Roman"/>
          <w:sz w:val="28"/>
          <w:szCs w:val="28"/>
        </w:rPr>
        <w:t>возвращатели</w:t>
      </w:r>
      <w:r w:rsidRPr="00A72F27">
        <w:rPr>
          <w:rFonts w:ascii="Times New Roman" w:hAnsi="Times New Roman" w:cs="Times New Roman"/>
          <w:sz w:val="28"/>
          <w:szCs w:val="28"/>
        </w:rPr>
        <w:t>, заметен в ближнем свете фар на расстоянии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F27">
        <w:rPr>
          <w:rFonts w:ascii="Times New Roman" w:hAnsi="Times New Roman" w:cs="Times New Roman"/>
          <w:sz w:val="28"/>
          <w:szCs w:val="28"/>
        </w:rPr>
        <w:t>м, что более чем достаточно, чтобы водитель успел заметить его и затормозить.</w:t>
      </w:r>
    </w:p>
    <w:p w14:paraId="64E9A01B" w14:textId="77777777" w:rsidR="00A72F27" w:rsidRDefault="00A72F27" w:rsidP="00A72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>Особенно осторожными в зимний период должны быть взрослые, которые везут на санках малышей. Зимой при переходе проезжей части возьмите за правило высаживать ребенка из санок и, взявши его за руку, так переходить улицу.</w:t>
      </w:r>
    </w:p>
    <w:p w14:paraId="1273097F" w14:textId="77777777" w:rsidR="00A72F27" w:rsidRDefault="00A72F27" w:rsidP="00A72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>При переходе проезжей части надо не только крепко держать ребенка за руку, но и дополнительно придерживать за верхнюю одежду.</w:t>
      </w:r>
    </w:p>
    <w:p w14:paraId="53942F30" w14:textId="77777777" w:rsidR="00A72F27" w:rsidRDefault="00A72F27" w:rsidP="00A72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>Гололед и теплая одежда замедляют движения, капюшоны и шапки ограничивают обзор, а валенки, которые носят дети, и вовсе делают быстрое передвижение целой проблемой.</w:t>
      </w:r>
    </w:p>
    <w:p w14:paraId="0E9B2718" w14:textId="77777777" w:rsidR="00A72F27" w:rsidRDefault="00A72F27" w:rsidP="00A72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lastRenderedPageBreak/>
        <w:t xml:space="preserve"> Большую опасность таят в себе сугробы снега. Из-за него можно не увидеть опасности - едущей машины. Не подходите близко к проезжей части, и уж тем более не выходите на нее. Приучитесь сами и научите ребенка сначала остановиться у пешеходного перехода и оценить ситуацию на проезжей части. И лишь убедившись в полной безопасности начинайте движение. </w:t>
      </w:r>
    </w:p>
    <w:p w14:paraId="285B6C96" w14:textId="77777777" w:rsidR="00A72F27" w:rsidRDefault="00A72F27" w:rsidP="00A72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В зимний период так же необходимо быть внимательными при выходе из общественного транспорта. "Мертвая зона" </w:t>
      </w:r>
      <w:proofErr w:type="gramStart"/>
      <w:r w:rsidRPr="00A72F2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72F27">
        <w:rPr>
          <w:rFonts w:ascii="Times New Roman" w:hAnsi="Times New Roman" w:cs="Times New Roman"/>
          <w:sz w:val="28"/>
          <w:szCs w:val="28"/>
        </w:rPr>
        <w:t xml:space="preserve"> пространство на дороге, в котором пешеход становится незаметным водителю. Водитель со своего места не видит, что происходит в этом пространстве. Поэтому он может начать движение, не заметив пешеходов, которые находятся в "мертвой зоне". </w:t>
      </w:r>
    </w:p>
    <w:p w14:paraId="60BEC592" w14:textId="77777777" w:rsidR="00A72F27" w:rsidRDefault="00A72F27" w:rsidP="00A72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>При обходе автобуса спереди или сзади вы оказываетесь в "мертвой зоне". Из-за автобуса водитель, который едет по встречной полосе, не видит вас, а заметив, может не успеть затормозить. Приучите ребенка, что нельзя обходить автобус ни спереди, ни сзади, необходимо дождаться пока он не уедет.</w:t>
      </w:r>
    </w:p>
    <w:p w14:paraId="32148311" w14:textId="77777777" w:rsidR="00A72F27" w:rsidRDefault="00A72F27" w:rsidP="00A72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>При переходе проезжей части никогда не разговаривайте по телефону и не слушайте музыку в наушниках и приучите детей соблюдать эти правила.</w:t>
      </w:r>
    </w:p>
    <w:p w14:paraId="611F3D97" w14:textId="795AF922" w:rsidR="00A72F27" w:rsidRPr="00A72F27" w:rsidRDefault="00A72F27" w:rsidP="00A72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Перевозя детей в автомобиле всегда используйте специальные удерживающие устройства и детские кресла. Даже при самых незначительных авариях, когда взрослым, что говорится "ни царапинки", дети получают тяжелые травмы. На сегодняшний день в магазинах представлены детские кресла множества брендов, которые различаются по ценам, и соответственно, качеству. </w:t>
      </w:r>
    </w:p>
    <w:p w14:paraId="068AAA38" w14:textId="77777777" w:rsidR="00A72F27" w:rsidRPr="00A72F27" w:rsidRDefault="00A72F27" w:rsidP="00A72F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457A1E" w14:textId="6980C20E" w:rsidR="00A72F27" w:rsidRPr="00A72F27" w:rsidRDefault="00A72F27" w:rsidP="00A72F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Чтобы сохранить жизнь своих детей и свои жизни </w:t>
      </w:r>
      <w:r>
        <w:rPr>
          <w:rFonts w:ascii="Times New Roman" w:hAnsi="Times New Roman" w:cs="Times New Roman"/>
          <w:sz w:val="28"/>
          <w:szCs w:val="28"/>
        </w:rPr>
        <w:t>просим</w:t>
      </w:r>
      <w:r w:rsidRPr="00A72F27">
        <w:rPr>
          <w:rFonts w:ascii="Times New Roman" w:hAnsi="Times New Roman" w:cs="Times New Roman"/>
          <w:sz w:val="28"/>
          <w:szCs w:val="28"/>
        </w:rPr>
        <w:t xml:space="preserve"> вас соблюдать эти несложные правила дорожного движения и приучать своих детей к их соблюдению.</w:t>
      </w:r>
    </w:p>
    <w:p w14:paraId="7F49C21E" w14:textId="0BA176E5" w:rsidR="00A72F27" w:rsidRPr="00A72F27" w:rsidRDefault="00A72F27" w:rsidP="00A72F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 Чтобы снизить риск падения при гололеде, необходимо соблюдать следующие правила: </w:t>
      </w:r>
    </w:p>
    <w:p w14:paraId="4BA8F5A7" w14:textId="77777777" w:rsidR="00A72F27" w:rsidRPr="00A72F27" w:rsidRDefault="00A72F27" w:rsidP="00A7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носить обувь желательно на плоской подошве или на низком квадратном каблуке; </w:t>
      </w:r>
    </w:p>
    <w:p w14:paraId="2BE4F225" w14:textId="77777777" w:rsidR="00A72F27" w:rsidRPr="00A72F27" w:rsidRDefault="00A72F27" w:rsidP="00A7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можно прикрепить к подошве обуви полоску наждачной бумаги или обычного лейкопластыря, лучше подойдет </w:t>
      </w:r>
    </w:p>
    <w:p w14:paraId="092A2D31" w14:textId="77777777" w:rsidR="00A72F27" w:rsidRPr="00A72F27" w:rsidRDefault="00A72F27" w:rsidP="00A7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обувь с рифленой подошвой; </w:t>
      </w:r>
    </w:p>
    <w:p w14:paraId="321469AC" w14:textId="77777777" w:rsidR="00A72F27" w:rsidRPr="00A72F27" w:rsidRDefault="00A72F27" w:rsidP="00A7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в гололедицу ходить нужно по-особому – как бы немного скользя, словно на маленьких лыжах, наступать на всю подошву; </w:t>
      </w:r>
    </w:p>
    <w:p w14:paraId="5426C027" w14:textId="77777777" w:rsidR="00A72F27" w:rsidRPr="00A72F27" w:rsidRDefault="00A72F27" w:rsidP="00A7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внимательно смотреть под ноги (в спешке можно не заметить даже открытого льда); </w:t>
      </w:r>
    </w:p>
    <w:p w14:paraId="6DA67BBF" w14:textId="77777777" w:rsidR="00A72F27" w:rsidRPr="00A72F27" w:rsidRDefault="00A72F27" w:rsidP="00A7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идти желательно как можно медленнее. Важно помнить: чем быстрее Вы идете, тем больше риск упасть; </w:t>
      </w:r>
    </w:p>
    <w:p w14:paraId="26E63797" w14:textId="77777777" w:rsidR="00A72F27" w:rsidRPr="00A72F27" w:rsidRDefault="00A72F27" w:rsidP="00A7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девушкам на время гололеда не стоит ходить на высоких, тонких каблуках; </w:t>
      </w:r>
    </w:p>
    <w:p w14:paraId="68EF503A" w14:textId="77777777" w:rsidR="00A72F27" w:rsidRPr="00A72F27" w:rsidRDefault="00A72F27" w:rsidP="00A7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если вы носите длинное пальто или шубу, обязательно приподнимать полы одежды, когда выходите из транспорта или спускаетесь по лестнице; </w:t>
      </w:r>
    </w:p>
    <w:p w14:paraId="3FE5C000" w14:textId="77777777" w:rsidR="00A72F27" w:rsidRPr="00A72F27" w:rsidRDefault="00A72F27" w:rsidP="00A72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не ходить очень близко к стенам зданий – с крыши может упасть сосулька или кусок затвердевшего снега. </w:t>
      </w:r>
    </w:p>
    <w:p w14:paraId="5F76F2B1" w14:textId="77777777" w:rsidR="00A72F27" w:rsidRPr="00A72F27" w:rsidRDefault="00A72F27" w:rsidP="00A72F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Если чувствуете, что потеряли равновесие, попытайтесь упасть с наименьшими потерями: </w:t>
      </w:r>
    </w:p>
    <w:p w14:paraId="26BBF593" w14:textId="77777777" w:rsidR="00A72F27" w:rsidRPr="00A72F27" w:rsidRDefault="00A72F27" w:rsidP="00A72F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при падении нужно сгруппироваться – это уменьшит силу удара о лед; постараться присесть – уменьшится высота падения; </w:t>
      </w:r>
    </w:p>
    <w:p w14:paraId="13C8D98D" w14:textId="77777777" w:rsidR="00A72F27" w:rsidRPr="00A72F27" w:rsidRDefault="00A72F27" w:rsidP="00A72F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в момент падения необходимо напрячь мышцы – отделаетесь ушибом; </w:t>
      </w:r>
    </w:p>
    <w:p w14:paraId="1B4EC533" w14:textId="77777777" w:rsidR="00A72F27" w:rsidRPr="00A72F27" w:rsidRDefault="00A72F27" w:rsidP="00A72F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безопасней всего падать на бок, так можно обезопасить таз, позвоночник и конечности; </w:t>
      </w:r>
    </w:p>
    <w:p w14:paraId="37EFFA3D" w14:textId="77777777" w:rsidR="00A72F27" w:rsidRPr="00A72F27" w:rsidRDefault="00A72F27" w:rsidP="00A72F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падая ничком, голову лучше втянуть в плечи, локти прижать к бокам, спину выпрямить, ноги слегка согнуть; ни в коем случае </w:t>
      </w:r>
      <w:proofErr w:type="gramStart"/>
      <w:r w:rsidRPr="00A72F27">
        <w:rPr>
          <w:rFonts w:ascii="Times New Roman" w:hAnsi="Times New Roman" w:cs="Times New Roman"/>
          <w:sz w:val="28"/>
          <w:szCs w:val="28"/>
        </w:rPr>
        <w:t>нельзя  приземляться</w:t>
      </w:r>
      <w:proofErr w:type="gramEnd"/>
      <w:r w:rsidRPr="00A72F27">
        <w:rPr>
          <w:rFonts w:ascii="Times New Roman" w:hAnsi="Times New Roman" w:cs="Times New Roman"/>
          <w:sz w:val="28"/>
          <w:szCs w:val="28"/>
        </w:rPr>
        <w:t xml:space="preserve"> на выпрямленные руки; </w:t>
      </w:r>
    </w:p>
    <w:p w14:paraId="0C5FBF4B" w14:textId="77777777" w:rsidR="00A72F27" w:rsidRPr="00A72F27" w:rsidRDefault="00A72F27" w:rsidP="00A72F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при падении на спину прижать подбородок к груди, а руки раскинуть пошире; </w:t>
      </w:r>
    </w:p>
    <w:p w14:paraId="503A5E83" w14:textId="77777777" w:rsidR="00A72F27" w:rsidRPr="00A72F27" w:rsidRDefault="00A72F27" w:rsidP="00A72F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если падаете со скользкой лестницы, постараться прикрыть лицо и голову руками. Не пытаться затормозить падение, растопыривая конечности, это увеличит количество переломов. </w:t>
      </w:r>
    </w:p>
    <w:p w14:paraId="6A489F41" w14:textId="77777777" w:rsidR="00A72F27" w:rsidRPr="00A72F27" w:rsidRDefault="00A72F27" w:rsidP="00A72F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21836A" w14:textId="283FB3B2" w:rsidR="00A72F27" w:rsidRPr="00A72F27" w:rsidRDefault="00A72F27" w:rsidP="00A72F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При получении травмы необходимо вызвать бригаду скорой медицинской помощи или при возможности самостоятельно обратиться в ближайшее медицинское учреждение. Самостоятельно или с помощью окружающих создать условия неподвижности для поврежденной конечности при помощи подручных средств. Обойтись без консультации врача можно только в случае легкого ушиба, за исключением ушиба головы. Достаточно к больному месту приложить холод и обработать место ушиба мазью или гелем, рассасывающим синяки. </w:t>
      </w:r>
    </w:p>
    <w:p w14:paraId="131AF5CE" w14:textId="2EDD8E67" w:rsidR="00A72F27" w:rsidRPr="00A72F27" w:rsidRDefault="00A72F27" w:rsidP="00A72F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При занятии зимними видами спорта используйте защитные средства – налокотники, наколенники, шлемы. Обучите своего ребенка безопасному катанию на лыжах, коньках и санках. Взрослые должны уметь оказывать </w:t>
      </w:r>
      <w:proofErr w:type="gramStart"/>
      <w:r w:rsidRPr="00A72F27">
        <w:rPr>
          <w:rFonts w:ascii="Times New Roman" w:hAnsi="Times New Roman" w:cs="Times New Roman"/>
          <w:sz w:val="28"/>
          <w:szCs w:val="28"/>
        </w:rPr>
        <w:t>первую  помощь</w:t>
      </w:r>
      <w:proofErr w:type="gramEnd"/>
      <w:r w:rsidRPr="00A72F27">
        <w:rPr>
          <w:rFonts w:ascii="Times New Roman" w:hAnsi="Times New Roman" w:cs="Times New Roman"/>
          <w:sz w:val="28"/>
          <w:szCs w:val="28"/>
        </w:rPr>
        <w:t xml:space="preserve"> ребенку. Во время новогодних праздников, хочется </w:t>
      </w:r>
      <w:r w:rsidRPr="00A72F27">
        <w:rPr>
          <w:rFonts w:ascii="Times New Roman" w:hAnsi="Times New Roman" w:cs="Times New Roman"/>
          <w:sz w:val="28"/>
          <w:szCs w:val="28"/>
        </w:rPr>
        <w:lastRenderedPageBreak/>
        <w:t xml:space="preserve">предостеречь от вероятности получения травм в результате использования многообразных пиротехнических изделий, которые нередко становятся причиной очень тяжелого ожога или даже смертельного случая. </w:t>
      </w:r>
    </w:p>
    <w:p w14:paraId="0C54A719" w14:textId="77777777" w:rsidR="00A72F27" w:rsidRPr="00A72F27" w:rsidRDefault="00A72F27" w:rsidP="00A72F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2F27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A72F27">
        <w:rPr>
          <w:rFonts w:ascii="Times New Roman" w:hAnsi="Times New Roman" w:cs="Times New Roman"/>
          <w:b/>
          <w:sz w:val="28"/>
          <w:szCs w:val="28"/>
        </w:rPr>
        <w:t xml:space="preserve">основной способ профилактики травм зимой – это осмотрительность и осторожность при передвижении по тротуарам и дорожкам, пешеходным переходам на мостовой, особенно при наличии снежных заносов и гололеда. </w:t>
      </w:r>
      <w:r w:rsidRPr="00A72F27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A72F27">
        <w:rPr>
          <w:rFonts w:ascii="Times New Roman" w:hAnsi="Times New Roman" w:cs="Times New Roman"/>
          <w:b/>
          <w:sz w:val="28"/>
          <w:szCs w:val="28"/>
        </w:rPr>
        <w:t>правильно, соответственно погодным условиям, подобрать одежду и обувь.</w:t>
      </w:r>
      <w:r w:rsidRPr="00A72F27">
        <w:rPr>
          <w:rFonts w:ascii="Times New Roman" w:hAnsi="Times New Roman" w:cs="Times New Roman"/>
          <w:sz w:val="28"/>
          <w:szCs w:val="28"/>
        </w:rPr>
        <w:t xml:space="preserve"> </w:t>
      </w:r>
      <w:r w:rsidRPr="00A72F27">
        <w:rPr>
          <w:rFonts w:ascii="Times New Roman" w:hAnsi="Times New Roman" w:cs="Times New Roman"/>
          <w:b/>
          <w:sz w:val="28"/>
          <w:szCs w:val="28"/>
        </w:rPr>
        <w:t>Соблюдать правила безопасного поведения при занятии зимними видами спорта и играми, не оставлять детей без присмотра.</w:t>
      </w:r>
      <w:r w:rsidRPr="00A72F27">
        <w:rPr>
          <w:rFonts w:ascii="Times New Roman" w:hAnsi="Times New Roman" w:cs="Times New Roman"/>
          <w:sz w:val="28"/>
          <w:szCs w:val="28"/>
        </w:rPr>
        <w:t xml:space="preserve"> </w:t>
      </w:r>
      <w:r w:rsidRPr="00A72F27">
        <w:rPr>
          <w:rFonts w:ascii="Times New Roman" w:hAnsi="Times New Roman" w:cs="Times New Roman"/>
          <w:b/>
          <w:sz w:val="28"/>
          <w:szCs w:val="28"/>
        </w:rPr>
        <w:t xml:space="preserve">Водители транспортных средств должны строго соблюдать правила дорожного движения и проявлять повышенное внимание, соблюдать скоростной режим и максимально внимательно относиться ко всем участникам дорожного движения. </w:t>
      </w:r>
    </w:p>
    <w:p w14:paraId="63D0B71C" w14:textId="76CCDAD8" w:rsidR="009902F3" w:rsidRPr="00A72F27" w:rsidRDefault="009902F3" w:rsidP="00A72F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02F3" w:rsidRPr="00A7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622B9"/>
    <w:multiLevelType w:val="hybridMultilevel"/>
    <w:tmpl w:val="DD84A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A5565"/>
    <w:multiLevelType w:val="hybridMultilevel"/>
    <w:tmpl w:val="BE1E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F1BDF"/>
    <w:multiLevelType w:val="hybridMultilevel"/>
    <w:tmpl w:val="EA60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28"/>
    <w:rsid w:val="000C7A28"/>
    <w:rsid w:val="009902F3"/>
    <w:rsid w:val="00A7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498B"/>
  <w15:chartTrackingRefBased/>
  <w15:docId w15:val="{C76E6B8A-88FF-4607-AD06-F7554883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2023-11-27T09:05:00Z</dcterms:created>
  <dcterms:modified xsi:type="dcterms:W3CDTF">2023-11-27T09:12:00Z</dcterms:modified>
</cp:coreProperties>
</file>